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A32CCE" w14:textId="147C8D17" w:rsidR="000B1B36" w:rsidRDefault="000B1B36">
      <w:r>
        <w:rPr>
          <w:noProof/>
        </w:rPr>
        <w:drawing>
          <wp:inline distT="0" distB="0" distL="0" distR="0" wp14:anchorId="310B52B0" wp14:editId="610A708D">
            <wp:extent cx="6858000" cy="37731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7324" w14:textId="5DEDFBCF" w:rsidR="000B1B36" w:rsidRDefault="000B1B36">
      <w:r>
        <w:rPr>
          <w:noProof/>
        </w:rPr>
        <w:drawing>
          <wp:inline distT="0" distB="0" distL="0" distR="0" wp14:anchorId="303534DB" wp14:editId="1B671DC6">
            <wp:extent cx="6858000" cy="37731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2DF6" w14:textId="61CCA129" w:rsidR="000B1B36" w:rsidRDefault="000B1B36">
      <w:r>
        <w:rPr>
          <w:noProof/>
        </w:rPr>
        <w:lastRenderedPageBreak/>
        <w:drawing>
          <wp:inline distT="0" distB="0" distL="0" distR="0" wp14:anchorId="59686789" wp14:editId="1D04F235">
            <wp:extent cx="6858000" cy="37731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8DCC" w14:textId="2C069FF6" w:rsidR="000B1B36" w:rsidRDefault="000B1B36">
      <w:r>
        <w:rPr>
          <w:noProof/>
        </w:rPr>
        <w:drawing>
          <wp:inline distT="0" distB="0" distL="0" distR="0" wp14:anchorId="4673C3B2" wp14:editId="660013DB">
            <wp:extent cx="6858000" cy="192913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6D52" w14:textId="03BA65CE" w:rsidR="000B1B36" w:rsidRDefault="000B1B36">
      <w:r>
        <w:rPr>
          <w:noProof/>
        </w:rPr>
        <w:lastRenderedPageBreak/>
        <w:drawing>
          <wp:inline distT="0" distB="0" distL="0" distR="0" wp14:anchorId="250A0AEC" wp14:editId="6C89F64A">
            <wp:extent cx="6858000" cy="36861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3920" w14:textId="3F0E08D4" w:rsidR="000B1B36" w:rsidRDefault="000B1B36">
      <w:r>
        <w:br w:type="page"/>
      </w:r>
    </w:p>
    <w:p w14:paraId="18757ACB" w14:textId="15502B85" w:rsidR="000B1B36" w:rsidRDefault="000B1B36">
      <w:r>
        <w:rPr>
          <w:noProof/>
        </w:rPr>
        <w:lastRenderedPageBreak/>
        <w:drawing>
          <wp:inline distT="0" distB="0" distL="0" distR="0" wp14:anchorId="7C63077B" wp14:editId="67C1EA8E">
            <wp:extent cx="6858000" cy="36861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504D" w14:textId="0F11E4D1" w:rsidR="000B1B36" w:rsidRDefault="000B1B36">
      <w:r>
        <w:rPr>
          <w:noProof/>
        </w:rPr>
        <w:drawing>
          <wp:inline distT="0" distB="0" distL="0" distR="0" wp14:anchorId="35A24000" wp14:editId="2181FCEE">
            <wp:extent cx="6858000" cy="36861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DD39" w14:textId="77777777" w:rsidR="000B1B36" w:rsidRDefault="000B1B36">
      <w:r>
        <w:br w:type="page"/>
      </w:r>
    </w:p>
    <w:p w14:paraId="6217CDC3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color w:val="00BF00"/>
          <w:sz w:val="18"/>
          <w:szCs w:val="18"/>
          <w:lang w:val="en-US"/>
        </w:rPr>
        <w:lastRenderedPageBreak/>
        <w:t xml:space="preserve">User@DESKTOP-02K3V5A </w:t>
      </w:r>
      <w:r w:rsidRPr="000B1B36">
        <w:rPr>
          <w:rFonts w:ascii="Lucida Console" w:hAnsi="Lucida Console" w:cs="Lucida Console"/>
          <w:color w:val="BF00BF"/>
          <w:sz w:val="18"/>
          <w:szCs w:val="18"/>
          <w:lang w:val="en-US"/>
        </w:rPr>
        <w:t xml:space="preserve">MINGW64 </w:t>
      </w:r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/d/</w:t>
      </w:r>
      <w:proofErr w:type="spellStart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rb</w:t>
      </w:r>
      <w:proofErr w:type="spellEnd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-workspace/</w:t>
      </w:r>
      <w:proofErr w:type="spellStart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microservicios_simples_sprintCloud</w:t>
      </w:r>
      <w:proofErr w:type="spellEnd"/>
      <w:r w:rsidRPr="000B1B36">
        <w:rPr>
          <w:rFonts w:ascii="Lucida Console" w:hAnsi="Lucida Console" w:cs="Lucida Console"/>
          <w:color w:val="00BFBF"/>
          <w:sz w:val="18"/>
          <w:szCs w:val="18"/>
          <w:lang w:val="en-US"/>
        </w:rPr>
        <w:t xml:space="preserve"> (config-server)</w:t>
      </w:r>
    </w:p>
    <w:p w14:paraId="463DAA66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$ 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mkdir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config-data</w:t>
      </w:r>
    </w:p>
    <w:p w14:paraId="46BEEEDC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25DE45AA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color w:val="00BF00"/>
          <w:sz w:val="18"/>
          <w:szCs w:val="18"/>
          <w:lang w:val="en-US"/>
        </w:rPr>
        <w:t xml:space="preserve">User@DESKTOP-02K3V5A </w:t>
      </w:r>
      <w:r w:rsidRPr="000B1B36">
        <w:rPr>
          <w:rFonts w:ascii="Lucida Console" w:hAnsi="Lucida Console" w:cs="Lucida Console"/>
          <w:color w:val="BF00BF"/>
          <w:sz w:val="18"/>
          <w:szCs w:val="18"/>
          <w:lang w:val="en-US"/>
        </w:rPr>
        <w:t xml:space="preserve">MINGW64 </w:t>
      </w:r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/d/</w:t>
      </w:r>
      <w:proofErr w:type="spellStart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rb</w:t>
      </w:r>
      <w:proofErr w:type="spellEnd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-workspace/</w:t>
      </w:r>
      <w:proofErr w:type="spellStart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microservicios_simples_sprintCloud</w:t>
      </w:r>
      <w:proofErr w:type="spellEnd"/>
      <w:r w:rsidRPr="000B1B36">
        <w:rPr>
          <w:rFonts w:ascii="Lucida Console" w:hAnsi="Lucida Console" w:cs="Lucida Console"/>
          <w:color w:val="00BFBF"/>
          <w:sz w:val="18"/>
          <w:szCs w:val="18"/>
          <w:lang w:val="en-US"/>
        </w:rPr>
        <w:t xml:space="preserve"> (config-server)</w:t>
      </w:r>
    </w:p>
    <w:p w14:paraId="5B235922" w14:textId="77777777" w:rsid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cd </w:t>
      </w:r>
      <w:proofErr w:type="spellStart"/>
      <w:r>
        <w:rPr>
          <w:rFonts w:ascii="Lucida Console" w:hAnsi="Lucida Console" w:cs="Lucida Console"/>
          <w:sz w:val="18"/>
          <w:szCs w:val="18"/>
        </w:rPr>
        <w:t>config</w:t>
      </w:r>
      <w:proofErr w:type="spellEnd"/>
      <w:r>
        <w:rPr>
          <w:rFonts w:ascii="Lucida Console" w:hAnsi="Lucida Console" w:cs="Lucida Console"/>
          <w:sz w:val="18"/>
          <w:szCs w:val="18"/>
        </w:rPr>
        <w:t>-data</w:t>
      </w:r>
    </w:p>
    <w:p w14:paraId="5A813842" w14:textId="761F470A" w:rsidR="000B1B36" w:rsidRDefault="000B1B36"/>
    <w:p w14:paraId="77D6131E" w14:textId="28F534BC" w:rsidR="00CA5604" w:rsidRDefault="000B1B36">
      <w:r>
        <w:rPr>
          <w:noProof/>
        </w:rPr>
        <w:drawing>
          <wp:inline distT="0" distB="0" distL="0" distR="0" wp14:anchorId="7B684257" wp14:editId="5FE870AF">
            <wp:extent cx="6858000" cy="36861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CB90" w14:textId="07324728" w:rsidR="000B1B36" w:rsidRDefault="000B1B36"/>
    <w:p w14:paraId="01089F21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color w:val="00BF00"/>
          <w:sz w:val="18"/>
          <w:szCs w:val="18"/>
          <w:lang w:val="en-US"/>
        </w:rPr>
        <w:t xml:space="preserve">User@DESKTOP-02K3V5A </w:t>
      </w:r>
      <w:r w:rsidRPr="000B1B36">
        <w:rPr>
          <w:rFonts w:ascii="Lucida Console" w:hAnsi="Lucida Console" w:cs="Lucida Console"/>
          <w:color w:val="BF00BF"/>
          <w:sz w:val="18"/>
          <w:szCs w:val="18"/>
          <w:lang w:val="en-US"/>
        </w:rPr>
        <w:t xml:space="preserve">MINGW64 </w:t>
      </w:r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/d/</w:t>
      </w:r>
      <w:proofErr w:type="spellStart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rb</w:t>
      </w:r>
      <w:proofErr w:type="spellEnd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-workspace/</w:t>
      </w:r>
      <w:proofErr w:type="spellStart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microservicios_simples_sprintCloud</w:t>
      </w:r>
      <w:proofErr w:type="spellEnd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/config-data</w:t>
      </w:r>
      <w:r w:rsidRPr="000B1B36">
        <w:rPr>
          <w:rFonts w:ascii="Lucida Console" w:hAnsi="Lucida Console" w:cs="Lucida Console"/>
          <w:color w:val="00BFBF"/>
          <w:sz w:val="18"/>
          <w:szCs w:val="18"/>
          <w:lang w:val="en-US"/>
        </w:rPr>
        <w:t xml:space="preserve"> (config-server)</w:t>
      </w:r>
    </w:p>
    <w:p w14:paraId="42CD652B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$ touch 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usuario-</w:t>
      </w:r>
      <w:proofErr w:type="gramStart"/>
      <w:r w:rsidRPr="000B1B36">
        <w:rPr>
          <w:rFonts w:ascii="Lucida Console" w:hAnsi="Lucida Console" w:cs="Lucida Console"/>
          <w:sz w:val="18"/>
          <w:szCs w:val="18"/>
          <w:lang w:val="en-US"/>
        </w:rPr>
        <w:t>service.yaml</w:t>
      </w:r>
      <w:proofErr w:type="spellEnd"/>
      <w:proofErr w:type="gramEnd"/>
    </w:p>
    <w:p w14:paraId="5CAEF498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3EEA4595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color w:val="00BF00"/>
          <w:sz w:val="18"/>
          <w:szCs w:val="18"/>
          <w:lang w:val="en-US"/>
        </w:rPr>
        <w:t xml:space="preserve">User@DESKTOP-02K3V5A </w:t>
      </w:r>
      <w:r w:rsidRPr="000B1B36">
        <w:rPr>
          <w:rFonts w:ascii="Lucida Console" w:hAnsi="Lucida Console" w:cs="Lucida Console"/>
          <w:color w:val="BF00BF"/>
          <w:sz w:val="18"/>
          <w:szCs w:val="18"/>
          <w:lang w:val="en-US"/>
        </w:rPr>
        <w:t xml:space="preserve">MINGW64 </w:t>
      </w:r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/d/</w:t>
      </w:r>
      <w:proofErr w:type="spellStart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rb</w:t>
      </w:r>
      <w:proofErr w:type="spellEnd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-workspace/</w:t>
      </w:r>
      <w:proofErr w:type="spellStart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microservicios_simples_sprintCloud</w:t>
      </w:r>
      <w:proofErr w:type="spellEnd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/config-data</w:t>
      </w:r>
      <w:r w:rsidRPr="000B1B36">
        <w:rPr>
          <w:rFonts w:ascii="Lucida Console" w:hAnsi="Lucida Console" w:cs="Lucida Console"/>
          <w:color w:val="00BFBF"/>
          <w:sz w:val="18"/>
          <w:szCs w:val="18"/>
          <w:lang w:val="en-US"/>
        </w:rPr>
        <w:t xml:space="preserve"> (config-server)</w:t>
      </w:r>
    </w:p>
    <w:p w14:paraId="3C7C4137" w14:textId="77777777" w:rsid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sz w:val="18"/>
          <w:szCs w:val="18"/>
        </w:rPr>
        <w:t>touch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carro-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service.yaml</w:t>
      </w:r>
      <w:proofErr w:type="spellEnd"/>
      <w:proofErr w:type="gramEnd"/>
    </w:p>
    <w:p w14:paraId="2EE075F7" w14:textId="05DEBDE4" w:rsidR="000B1B36" w:rsidRDefault="000B1B36"/>
    <w:p w14:paraId="4D277E50" w14:textId="248B4320" w:rsidR="000B1B36" w:rsidRDefault="000B1B36">
      <w:r>
        <w:rPr>
          <w:noProof/>
        </w:rPr>
        <w:lastRenderedPageBreak/>
        <w:drawing>
          <wp:inline distT="0" distB="0" distL="0" distR="0" wp14:anchorId="27A89CDE" wp14:editId="2D81815A">
            <wp:extent cx="6858000" cy="36861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F307" w14:textId="39D036A3" w:rsidR="000B1B36" w:rsidRDefault="000B1B36">
      <w:r>
        <w:rPr>
          <w:noProof/>
        </w:rPr>
        <w:drawing>
          <wp:inline distT="0" distB="0" distL="0" distR="0" wp14:anchorId="6A2C12E1" wp14:editId="48A9EC04">
            <wp:extent cx="6858000" cy="36861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D53F" w14:textId="344E175F" w:rsidR="000B1B36" w:rsidRDefault="000B1B36">
      <w:r>
        <w:rPr>
          <w:noProof/>
        </w:rPr>
        <w:lastRenderedPageBreak/>
        <w:drawing>
          <wp:inline distT="0" distB="0" distL="0" distR="0" wp14:anchorId="32E37014" wp14:editId="0630C1E8">
            <wp:extent cx="6858000" cy="368617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96D0" w14:textId="659341E4" w:rsidR="000B1B36" w:rsidRDefault="000B1B36">
      <w:r>
        <w:rPr>
          <w:noProof/>
        </w:rPr>
        <w:drawing>
          <wp:inline distT="0" distB="0" distL="0" distR="0" wp14:anchorId="08FFE6AE" wp14:editId="1B1DE97E">
            <wp:extent cx="6858000" cy="36861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ADBB" w14:textId="29D60821" w:rsidR="000B1B36" w:rsidRDefault="000B1B36">
      <w:r>
        <w:rPr>
          <w:noProof/>
        </w:rPr>
        <w:lastRenderedPageBreak/>
        <w:drawing>
          <wp:inline distT="0" distB="0" distL="0" distR="0" wp14:anchorId="067AB398" wp14:editId="12B44C0B">
            <wp:extent cx="6858000" cy="36861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B46E" w14:textId="7026F5E9" w:rsidR="000B1B36" w:rsidRDefault="000B1B36">
      <w:r>
        <w:rPr>
          <w:noProof/>
        </w:rPr>
        <w:drawing>
          <wp:inline distT="0" distB="0" distL="0" distR="0" wp14:anchorId="12FA5FD0" wp14:editId="5A830A17">
            <wp:extent cx="6858000" cy="36861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D884" w14:textId="0DE3CD5D" w:rsidR="000B1B36" w:rsidRDefault="000B1B36">
      <w:r>
        <w:rPr>
          <w:noProof/>
        </w:rPr>
        <w:lastRenderedPageBreak/>
        <w:drawing>
          <wp:inline distT="0" distB="0" distL="0" distR="0" wp14:anchorId="6108B4E4" wp14:editId="5146381F">
            <wp:extent cx="6858000" cy="36861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22ED" w14:textId="36751E6D" w:rsidR="000B1B36" w:rsidRDefault="000B1B36">
      <w:r>
        <w:rPr>
          <w:noProof/>
        </w:rPr>
        <w:drawing>
          <wp:inline distT="0" distB="0" distL="0" distR="0" wp14:anchorId="31309FA0" wp14:editId="05899700">
            <wp:extent cx="6858000" cy="36861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1596" w14:textId="7EF5179C" w:rsidR="000B1B36" w:rsidRDefault="000B1B36">
      <w:r>
        <w:rPr>
          <w:noProof/>
        </w:rPr>
        <w:lastRenderedPageBreak/>
        <w:drawing>
          <wp:inline distT="0" distB="0" distL="0" distR="0" wp14:anchorId="39C8FADB" wp14:editId="33EBA3B8">
            <wp:extent cx="6858000" cy="192913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B2E3" w14:textId="07B32C80" w:rsidR="000B1B36" w:rsidRDefault="000B1B36">
      <w:r>
        <w:br w:type="page"/>
      </w:r>
    </w:p>
    <w:p w14:paraId="1B03FCC0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color w:val="00BF00"/>
          <w:sz w:val="18"/>
          <w:szCs w:val="18"/>
          <w:lang w:val="en-US"/>
        </w:rPr>
        <w:lastRenderedPageBreak/>
        <w:t xml:space="preserve">User@DESKTOP-02K3V5A </w:t>
      </w:r>
      <w:r w:rsidRPr="000B1B36">
        <w:rPr>
          <w:rFonts w:ascii="Lucida Console" w:hAnsi="Lucida Console" w:cs="Lucida Console"/>
          <w:color w:val="BF00BF"/>
          <w:sz w:val="18"/>
          <w:szCs w:val="18"/>
          <w:lang w:val="en-US"/>
        </w:rPr>
        <w:t xml:space="preserve">MINGW64 </w:t>
      </w:r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/d/</w:t>
      </w:r>
      <w:proofErr w:type="spellStart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rb</w:t>
      </w:r>
      <w:proofErr w:type="spellEnd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-workspace/</w:t>
      </w:r>
      <w:proofErr w:type="spellStart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microservicios_simples_sprintCloud</w:t>
      </w:r>
      <w:proofErr w:type="spellEnd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/config-data</w:t>
      </w:r>
      <w:r w:rsidRPr="000B1B36">
        <w:rPr>
          <w:rFonts w:ascii="Lucida Console" w:hAnsi="Lucida Console" w:cs="Lucida Console"/>
          <w:color w:val="00BFBF"/>
          <w:sz w:val="18"/>
          <w:szCs w:val="18"/>
          <w:lang w:val="en-US"/>
        </w:rPr>
        <w:t xml:space="preserve"> (config-server)</w:t>
      </w:r>
    </w:p>
    <w:p w14:paraId="0304036E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$ cd</w:t>
      </w:r>
      <w:proofErr w:type="gramStart"/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..</w:t>
      </w:r>
      <w:proofErr w:type="gramEnd"/>
    </w:p>
    <w:p w14:paraId="4C0456D8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5D848C0A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color w:val="00BF00"/>
          <w:sz w:val="18"/>
          <w:szCs w:val="18"/>
          <w:lang w:val="en-US"/>
        </w:rPr>
        <w:t xml:space="preserve">User@DESKTOP-02K3V5A </w:t>
      </w:r>
      <w:r w:rsidRPr="000B1B36">
        <w:rPr>
          <w:rFonts w:ascii="Lucida Console" w:hAnsi="Lucida Console" w:cs="Lucida Console"/>
          <w:color w:val="BF00BF"/>
          <w:sz w:val="18"/>
          <w:szCs w:val="18"/>
          <w:lang w:val="en-US"/>
        </w:rPr>
        <w:t xml:space="preserve">MINGW64 </w:t>
      </w:r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/d/</w:t>
      </w:r>
      <w:proofErr w:type="spellStart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rb</w:t>
      </w:r>
      <w:proofErr w:type="spellEnd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-workspace/</w:t>
      </w:r>
      <w:proofErr w:type="spellStart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microservicios_simples_sprintCloud</w:t>
      </w:r>
      <w:proofErr w:type="spellEnd"/>
      <w:r w:rsidRPr="000B1B36">
        <w:rPr>
          <w:rFonts w:ascii="Lucida Console" w:hAnsi="Lucida Console" w:cs="Lucida Console"/>
          <w:color w:val="00BFBF"/>
          <w:sz w:val="18"/>
          <w:szCs w:val="18"/>
          <w:lang w:val="en-US"/>
        </w:rPr>
        <w:t xml:space="preserve"> (config-server)</w:t>
      </w:r>
    </w:p>
    <w:p w14:paraId="40FD37DF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$ git </w:t>
      </w:r>
      <w:proofErr w:type="gramStart"/>
      <w:r w:rsidRPr="000B1B36">
        <w:rPr>
          <w:rFonts w:ascii="Lucida Console" w:hAnsi="Lucida Console" w:cs="Lucida Console"/>
          <w:sz w:val="18"/>
          <w:szCs w:val="18"/>
          <w:lang w:val="en-US"/>
        </w:rPr>
        <w:t>add .</w:t>
      </w:r>
      <w:proofErr w:type="gramEnd"/>
    </w:p>
    <w:p w14:paraId="4D55307D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warning: LF will be replaced by CRLF in 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carro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-service/pom.xml.</w:t>
      </w:r>
    </w:p>
    <w:p w14:paraId="58321A61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The file will have its original line endings in your working directory</w:t>
      </w:r>
    </w:p>
    <w:p w14:paraId="152AD574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warning: LF will be replaced by CRLF in 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usuario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-service/pom.xml.</w:t>
      </w:r>
    </w:p>
    <w:p w14:paraId="274B914B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The file will have its original line endings in your working directory</w:t>
      </w:r>
    </w:p>
    <w:p w14:paraId="1911AF08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warning: LF will be replaced by CRLF in 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usuario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-service/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src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/main/resources/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bootstrap.yaml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.</w:t>
      </w:r>
    </w:p>
    <w:p w14:paraId="56749601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The file will have its original line endings in your working directory</w:t>
      </w:r>
    </w:p>
    <w:p w14:paraId="51AB84DF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warning: LF will be replaced by CRLF in config-service</w:t>
      </w:r>
      <w:proofErr w:type="gramStart"/>
      <w:r w:rsidRPr="000B1B36">
        <w:rPr>
          <w:rFonts w:ascii="Lucida Console" w:hAnsi="Lucida Console" w:cs="Lucida Console"/>
          <w:sz w:val="18"/>
          <w:szCs w:val="18"/>
          <w:lang w:val="en-US"/>
        </w:rPr>
        <w:t>/.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gitignore</w:t>
      </w:r>
      <w:proofErr w:type="spellEnd"/>
      <w:proofErr w:type="gramEnd"/>
      <w:r w:rsidRPr="000B1B36">
        <w:rPr>
          <w:rFonts w:ascii="Lucida Console" w:hAnsi="Lucida Console" w:cs="Lucida Console"/>
          <w:sz w:val="18"/>
          <w:szCs w:val="18"/>
          <w:lang w:val="en-US"/>
        </w:rPr>
        <w:t>.</w:t>
      </w:r>
    </w:p>
    <w:p w14:paraId="3C15370E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The file will have its original line endings in your working directory</w:t>
      </w:r>
    </w:p>
    <w:p w14:paraId="14EDD7F9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warning: LF will be replaced by CRLF in config-service/.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mvn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/wrapper/maven-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wrapper.properties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.</w:t>
      </w:r>
    </w:p>
    <w:p w14:paraId="038334AA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The file will have its original line endings in your working directory</w:t>
      </w:r>
    </w:p>
    <w:p w14:paraId="5B8822FD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warning: LF will be replaced by CRLF in config-service/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mvnw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.</w:t>
      </w:r>
    </w:p>
    <w:p w14:paraId="10B33DD2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The file will have its original line endings in your working directory</w:t>
      </w:r>
    </w:p>
    <w:p w14:paraId="47576912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warning: LF will be replaced by CRLF in config-service/mvnw.cmd.</w:t>
      </w:r>
    </w:p>
    <w:p w14:paraId="7F66B1D3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The file will have its original line endings in your working directory</w:t>
      </w:r>
    </w:p>
    <w:p w14:paraId="21C0E723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warning: LF will be replaced by CRLF in config-service/pom.xml.</w:t>
      </w:r>
    </w:p>
    <w:p w14:paraId="006FEA62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The file will have its original line endings in your working directory</w:t>
      </w:r>
    </w:p>
    <w:p w14:paraId="607F5BB6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warning: LF will be replaced by CRLF in config-service/src/main/java/com/config/service/ConfigServiceApplication.java.</w:t>
      </w:r>
    </w:p>
    <w:p w14:paraId="10EE321C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The file will have its original line endings in your working directory</w:t>
      </w:r>
    </w:p>
    <w:p w14:paraId="1D0504B6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warning: LF will be replaced by CRLF in config-service/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src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/main/resources/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application.yaml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.</w:t>
      </w:r>
    </w:p>
    <w:p w14:paraId="649277DB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The file will have its original line endings in your working directory</w:t>
      </w:r>
    </w:p>
    <w:p w14:paraId="620D002C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warning: LF will be replaced by CRLF in config-service/src/test/java/com/config/service/ConfigServiceApplicationTests.java.</w:t>
      </w:r>
    </w:p>
    <w:p w14:paraId="27CC7C3D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The file will have its original line endings in your working directory</w:t>
      </w:r>
    </w:p>
    <w:p w14:paraId="6AC70B58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warning: LF will be replaced by CRLF in demo</w:t>
      </w:r>
      <w:proofErr w:type="gramStart"/>
      <w:r w:rsidRPr="000B1B36">
        <w:rPr>
          <w:rFonts w:ascii="Lucida Console" w:hAnsi="Lucida Console" w:cs="Lucida Console"/>
          <w:sz w:val="18"/>
          <w:szCs w:val="18"/>
          <w:lang w:val="en-US"/>
        </w:rPr>
        <w:t>/.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gitignore</w:t>
      </w:r>
      <w:proofErr w:type="spellEnd"/>
      <w:proofErr w:type="gramEnd"/>
      <w:r w:rsidRPr="000B1B36">
        <w:rPr>
          <w:rFonts w:ascii="Lucida Console" w:hAnsi="Lucida Console" w:cs="Lucida Console"/>
          <w:sz w:val="18"/>
          <w:szCs w:val="18"/>
          <w:lang w:val="en-US"/>
        </w:rPr>
        <w:t>.</w:t>
      </w:r>
    </w:p>
    <w:p w14:paraId="710B3157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The file will have its original line endings in your working directory</w:t>
      </w:r>
    </w:p>
    <w:p w14:paraId="5570D8E8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warning: LF will be replaced by CRLF in demo/.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mvn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/wrapper/maven-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wrapper.properties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.</w:t>
      </w:r>
    </w:p>
    <w:p w14:paraId="653E1153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The file will have its original line endings in your working directory</w:t>
      </w:r>
    </w:p>
    <w:p w14:paraId="192B7D37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warning: LF will be replaced by CRLF in demo/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mvnw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.</w:t>
      </w:r>
    </w:p>
    <w:p w14:paraId="346F5536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The file will have its original line endings in your working directory</w:t>
      </w:r>
    </w:p>
    <w:p w14:paraId="2E24D53B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warning: LF will be replaced by CRLF in demo/mvnw.cmd.</w:t>
      </w:r>
    </w:p>
    <w:p w14:paraId="5614FF64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The file will have its original line endings in your working directory</w:t>
      </w:r>
    </w:p>
    <w:p w14:paraId="7E9679B0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warning: LF will be replaced by CRLF in demo/pom.xml.</w:t>
      </w:r>
    </w:p>
    <w:p w14:paraId="6DC75763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The file will have its original line endings in your working directory</w:t>
      </w:r>
    </w:p>
    <w:p w14:paraId="137053F3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warning: LF will be replaced by CRLF in demo/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src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/main/java/com/example/demo/DemoApplication.java.</w:t>
      </w:r>
    </w:p>
    <w:p w14:paraId="575142CE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The file will have its original line endings in your working directory</w:t>
      </w:r>
    </w:p>
    <w:p w14:paraId="637CB525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warning: LF will be replaced by CRLF in demo/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src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/main/resources/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application.properties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.</w:t>
      </w:r>
    </w:p>
    <w:p w14:paraId="423E4440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The file will have its original line endings in your working directory</w:t>
      </w:r>
    </w:p>
    <w:p w14:paraId="69CD3618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warning: LF will be replaced by CRLF in demo/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src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/test/java/com/example/demo/DemoApplicationTests.java.</w:t>
      </w:r>
    </w:p>
    <w:p w14:paraId="00A137AD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The file will have its original line endings in your working directory</w:t>
      </w:r>
    </w:p>
    <w:p w14:paraId="43E18C1D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3EC90B14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color w:val="00BF00"/>
          <w:sz w:val="18"/>
          <w:szCs w:val="18"/>
          <w:lang w:val="en-US"/>
        </w:rPr>
        <w:t xml:space="preserve">User@DESKTOP-02K3V5A </w:t>
      </w:r>
      <w:r w:rsidRPr="000B1B36">
        <w:rPr>
          <w:rFonts w:ascii="Lucida Console" w:hAnsi="Lucida Console" w:cs="Lucida Console"/>
          <w:color w:val="BF00BF"/>
          <w:sz w:val="18"/>
          <w:szCs w:val="18"/>
          <w:lang w:val="en-US"/>
        </w:rPr>
        <w:t xml:space="preserve">MINGW64 </w:t>
      </w:r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/d/</w:t>
      </w:r>
      <w:proofErr w:type="spellStart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rb</w:t>
      </w:r>
      <w:proofErr w:type="spellEnd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-workspace/</w:t>
      </w:r>
      <w:proofErr w:type="spellStart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microservicios_simples_sprintCloud</w:t>
      </w:r>
      <w:proofErr w:type="spellEnd"/>
      <w:r w:rsidRPr="000B1B36">
        <w:rPr>
          <w:rFonts w:ascii="Lucida Console" w:hAnsi="Lucida Console" w:cs="Lucida Console"/>
          <w:color w:val="00BFBF"/>
          <w:sz w:val="18"/>
          <w:szCs w:val="18"/>
          <w:lang w:val="en-US"/>
        </w:rPr>
        <w:t xml:space="preserve"> (config-server)</w:t>
      </w:r>
    </w:p>
    <w:p w14:paraId="41BADBB4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$ git commit -m "2 commit"</w:t>
      </w:r>
    </w:p>
    <w:p w14:paraId="388B4F46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[config-server 6af248a] 2 </w:t>
      </w:r>
      <w:proofErr w:type="gramStart"/>
      <w:r w:rsidRPr="000B1B36">
        <w:rPr>
          <w:rFonts w:ascii="Lucida Console" w:hAnsi="Lucida Console" w:cs="Lucida Console"/>
          <w:sz w:val="18"/>
          <w:szCs w:val="18"/>
          <w:lang w:val="en-US"/>
        </w:rPr>
        <w:t>commit</w:t>
      </w:r>
      <w:proofErr w:type="gramEnd"/>
    </w:p>
    <w:p w14:paraId="536D03D3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21 files changed, 1328 </w:t>
      </w:r>
      <w:proofErr w:type="gramStart"/>
      <w:r w:rsidRPr="000B1B36">
        <w:rPr>
          <w:rFonts w:ascii="Lucida Console" w:hAnsi="Lucida Console" w:cs="Lucida Console"/>
          <w:sz w:val="18"/>
          <w:szCs w:val="18"/>
          <w:lang w:val="en-US"/>
        </w:rPr>
        <w:t>insertions(</w:t>
      </w:r>
      <w:proofErr w:type="gramEnd"/>
      <w:r w:rsidRPr="000B1B36">
        <w:rPr>
          <w:rFonts w:ascii="Lucida Console" w:hAnsi="Lucida Console" w:cs="Lucida Console"/>
          <w:sz w:val="18"/>
          <w:szCs w:val="18"/>
          <w:lang w:val="en-US"/>
        </w:rPr>
        <w:t>+), 22 deletions(-)</w:t>
      </w:r>
    </w:p>
    <w:p w14:paraId="183895DD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create mode 100644 config-service</w:t>
      </w:r>
      <w:proofErr w:type="gramStart"/>
      <w:r w:rsidRPr="000B1B36">
        <w:rPr>
          <w:rFonts w:ascii="Lucida Console" w:hAnsi="Lucida Console" w:cs="Lucida Console"/>
          <w:sz w:val="18"/>
          <w:szCs w:val="18"/>
          <w:lang w:val="en-US"/>
        </w:rPr>
        <w:t>/.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gitignore</w:t>
      </w:r>
      <w:proofErr w:type="spellEnd"/>
      <w:proofErr w:type="gramEnd"/>
    </w:p>
    <w:p w14:paraId="4DD9FB74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create mode 100644 config-service/.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mvn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/wrapper/maven-wrapper.jar</w:t>
      </w:r>
    </w:p>
    <w:p w14:paraId="3E906583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create mode 100644 config-service/.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mvn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/wrapper/maven-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wrapper.properties</w:t>
      </w:r>
      <w:proofErr w:type="spellEnd"/>
    </w:p>
    <w:p w14:paraId="44931A4C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create mode 100644 config-service/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mvnw</w:t>
      </w:r>
      <w:proofErr w:type="spellEnd"/>
    </w:p>
    <w:p w14:paraId="5A64A8EE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create mode 100644 config-service/mvnw.cmd</w:t>
      </w:r>
    </w:p>
    <w:p w14:paraId="62B18BB3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create mode 100644 config-service/pom.xml</w:t>
      </w:r>
    </w:p>
    <w:p w14:paraId="504938AE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create mode 100644 config-service/src/main/java/com/config/service/ConfigServiceApplication.java</w:t>
      </w:r>
    </w:p>
    <w:p w14:paraId="24103F35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create mode 100644 config-service/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src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/main/resources/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application.yaml</w:t>
      </w:r>
      <w:proofErr w:type="spellEnd"/>
    </w:p>
    <w:p w14:paraId="1E559F7C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create mode 100644 config-service/src/test/java/com/config/service/ConfigServiceApplicationTests.java</w:t>
      </w:r>
    </w:p>
    <w:p w14:paraId="55D4199C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create mode 100644 demo</w:t>
      </w:r>
      <w:proofErr w:type="gramStart"/>
      <w:r w:rsidRPr="000B1B36">
        <w:rPr>
          <w:rFonts w:ascii="Lucida Console" w:hAnsi="Lucida Console" w:cs="Lucida Console"/>
          <w:sz w:val="18"/>
          <w:szCs w:val="18"/>
          <w:lang w:val="en-US"/>
        </w:rPr>
        <w:t>/.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gitignore</w:t>
      </w:r>
      <w:proofErr w:type="spellEnd"/>
      <w:proofErr w:type="gramEnd"/>
    </w:p>
    <w:p w14:paraId="44E74D0A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create mode 100644 demo/.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mvn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/wrapper/maven-wrapper.jar</w:t>
      </w:r>
    </w:p>
    <w:p w14:paraId="78834A87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create mode 100644 demo/.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mvn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/wrapper/maven-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wrapper.properties</w:t>
      </w:r>
      <w:proofErr w:type="spellEnd"/>
    </w:p>
    <w:p w14:paraId="5FCF0B56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create mode 100644 demo/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mvnw</w:t>
      </w:r>
      <w:proofErr w:type="spellEnd"/>
    </w:p>
    <w:p w14:paraId="24F2CA78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create mode 100644 demo/mvnw.cmd</w:t>
      </w:r>
    </w:p>
    <w:p w14:paraId="114E2A79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create mode 100644 demo/pom.xml</w:t>
      </w:r>
    </w:p>
    <w:p w14:paraId="7EC0255E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create mode 100644 demo/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src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/main/java/com/example/demo/DemoApplication.java</w:t>
      </w:r>
    </w:p>
    <w:p w14:paraId="2C6676F1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create mode 100644 demo/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src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/main/resources/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application.properties</w:t>
      </w:r>
      <w:proofErr w:type="spellEnd"/>
    </w:p>
    <w:p w14:paraId="71EDD5B0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create mode 100644 demo/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src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/test/java/com/example/demo/DemoApplicationTests.java</w:t>
      </w:r>
    </w:p>
    <w:p w14:paraId="4C2BAE7B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rewrite 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usuario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-service/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src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>/main/resources/</w:t>
      </w:r>
      <w:proofErr w:type="spellStart"/>
      <w:r w:rsidRPr="000B1B36">
        <w:rPr>
          <w:rFonts w:ascii="Lucida Console" w:hAnsi="Lucida Console" w:cs="Lucida Console"/>
          <w:sz w:val="18"/>
          <w:szCs w:val="18"/>
          <w:lang w:val="en-US"/>
        </w:rPr>
        <w:t>bootstrap.yaml</w:t>
      </w:r>
      <w:proofErr w:type="spellEnd"/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(60%)</w:t>
      </w:r>
    </w:p>
    <w:p w14:paraId="42D1941A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7D2B871A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color w:val="00BF00"/>
          <w:sz w:val="18"/>
          <w:szCs w:val="18"/>
          <w:lang w:val="en-US"/>
        </w:rPr>
        <w:t xml:space="preserve">User@DESKTOP-02K3V5A </w:t>
      </w:r>
      <w:r w:rsidRPr="000B1B36">
        <w:rPr>
          <w:rFonts w:ascii="Lucida Console" w:hAnsi="Lucida Console" w:cs="Lucida Console"/>
          <w:color w:val="BF00BF"/>
          <w:sz w:val="18"/>
          <w:szCs w:val="18"/>
          <w:lang w:val="en-US"/>
        </w:rPr>
        <w:t xml:space="preserve">MINGW64 </w:t>
      </w:r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/d/</w:t>
      </w:r>
      <w:proofErr w:type="spellStart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rb</w:t>
      </w:r>
      <w:proofErr w:type="spellEnd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-workspace/</w:t>
      </w:r>
      <w:proofErr w:type="spellStart"/>
      <w:r w:rsidRPr="000B1B36">
        <w:rPr>
          <w:rFonts w:ascii="Lucida Console" w:hAnsi="Lucida Console" w:cs="Lucida Console"/>
          <w:color w:val="BFBF00"/>
          <w:sz w:val="18"/>
          <w:szCs w:val="18"/>
          <w:lang w:val="en-US"/>
        </w:rPr>
        <w:t>microservicios_simples_sprintCloud</w:t>
      </w:r>
      <w:proofErr w:type="spellEnd"/>
      <w:r w:rsidRPr="000B1B36">
        <w:rPr>
          <w:rFonts w:ascii="Lucida Console" w:hAnsi="Lucida Console" w:cs="Lucida Console"/>
          <w:color w:val="00BFBF"/>
          <w:sz w:val="18"/>
          <w:szCs w:val="18"/>
          <w:lang w:val="en-US"/>
        </w:rPr>
        <w:t xml:space="preserve"> (config-server)</w:t>
      </w:r>
    </w:p>
    <w:p w14:paraId="09EAF299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$ git push -u origin config-server</w:t>
      </w:r>
    </w:p>
    <w:p w14:paraId="15699EB1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Enumerating objects: 50, done.</w:t>
      </w:r>
    </w:p>
    <w:p w14:paraId="0FF9AE3E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Counting objects: 100% (50/50), done.</w:t>
      </w:r>
    </w:p>
    <w:p w14:paraId="789E2E00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Delta compression using up to 8 threads</w:t>
      </w:r>
    </w:p>
    <w:p w14:paraId="6757C004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Compressing objects: 100% (26/26), done.</w:t>
      </w:r>
    </w:p>
    <w:p w14:paraId="2C6E49C6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Writing objects: 100% (44/44), 4.58 KiB | 1.15 MiB/s, done.</w:t>
      </w:r>
    </w:p>
    <w:p w14:paraId="1E10EF1F" w14:textId="77777777" w:rsid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 xml:space="preserve">Total 44 (delta 9), </w:t>
      </w:r>
      <w:proofErr w:type="spellStart"/>
      <w:r>
        <w:rPr>
          <w:rFonts w:ascii="Lucida Console" w:hAnsi="Lucida Console" w:cs="Lucida Console"/>
          <w:sz w:val="18"/>
          <w:szCs w:val="18"/>
        </w:rPr>
        <w:t>reused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0 (delta 0), pack-</w:t>
      </w:r>
      <w:proofErr w:type="spellStart"/>
      <w:r>
        <w:rPr>
          <w:rFonts w:ascii="Lucida Console" w:hAnsi="Lucida Console" w:cs="Lucida Console"/>
          <w:sz w:val="18"/>
          <w:szCs w:val="18"/>
        </w:rPr>
        <w:t>reused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0</w:t>
      </w:r>
    </w:p>
    <w:p w14:paraId="0AB248F7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remote: Resolving deltas: 100% (9/9), completed with 4 local objects.</w:t>
      </w:r>
    </w:p>
    <w:p w14:paraId="74A5D0E4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To https://github.com/derafaven/java-microservicios_simples_sprintCloud.git</w:t>
      </w:r>
    </w:p>
    <w:p w14:paraId="184BBEA1" w14:textId="77777777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 xml:space="preserve">   5e</w:t>
      </w:r>
      <w:proofErr w:type="gramStart"/>
      <w:r w:rsidRPr="000B1B36">
        <w:rPr>
          <w:rFonts w:ascii="Lucida Console" w:hAnsi="Lucida Console" w:cs="Lucida Console"/>
          <w:sz w:val="18"/>
          <w:szCs w:val="18"/>
          <w:lang w:val="en-US"/>
        </w:rPr>
        <w:t>73501..</w:t>
      </w:r>
      <w:proofErr w:type="gramEnd"/>
      <w:r w:rsidRPr="000B1B36">
        <w:rPr>
          <w:rFonts w:ascii="Lucida Console" w:hAnsi="Lucida Console" w:cs="Lucida Console"/>
          <w:sz w:val="18"/>
          <w:szCs w:val="18"/>
          <w:lang w:val="en-US"/>
        </w:rPr>
        <w:t>6af248a  config-server -&gt; config-server</w:t>
      </w:r>
    </w:p>
    <w:p w14:paraId="2CDCED72" w14:textId="54DCEA25" w:rsid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0B1B36">
        <w:rPr>
          <w:rFonts w:ascii="Lucida Console" w:hAnsi="Lucida Console" w:cs="Lucida Console"/>
          <w:sz w:val="18"/>
          <w:szCs w:val="18"/>
          <w:lang w:val="en-US"/>
        </w:rPr>
        <w:t>Branch 'config-server' set up to track remote branch 'config-server' from 'origin'.</w:t>
      </w:r>
    </w:p>
    <w:p w14:paraId="3A0F5E4A" w14:textId="77777777" w:rsidR="000B1B36" w:rsidRDefault="000B1B36">
      <w:pPr>
        <w:rPr>
          <w:rFonts w:ascii="Lucida Console" w:hAnsi="Lucida Console" w:cs="Lucida Console"/>
          <w:sz w:val="18"/>
          <w:szCs w:val="18"/>
          <w:lang w:val="en-US"/>
        </w:rPr>
      </w:pPr>
      <w:r>
        <w:rPr>
          <w:rFonts w:ascii="Lucida Console" w:hAnsi="Lucida Console" w:cs="Lucida Console"/>
          <w:sz w:val="18"/>
          <w:szCs w:val="18"/>
          <w:lang w:val="en-US"/>
        </w:rPr>
        <w:br w:type="page"/>
      </w:r>
    </w:p>
    <w:p w14:paraId="0DF39662" w14:textId="310CD80B" w:rsid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>
        <w:rPr>
          <w:noProof/>
        </w:rPr>
        <w:lastRenderedPageBreak/>
        <w:drawing>
          <wp:inline distT="0" distB="0" distL="0" distR="0" wp14:anchorId="5C086DC3" wp14:editId="6D45FD21">
            <wp:extent cx="6858000" cy="364363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FDFA" w14:textId="4962BAAB" w:rsid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6B9FFC73" w14:textId="0312F673" w:rsid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>
        <w:rPr>
          <w:noProof/>
        </w:rPr>
        <w:drawing>
          <wp:inline distT="0" distB="0" distL="0" distR="0" wp14:anchorId="183B268E" wp14:editId="208E02ED">
            <wp:extent cx="6858000" cy="36861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3DAC" w14:textId="74790F70" w:rsid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>
        <w:rPr>
          <w:noProof/>
        </w:rPr>
        <w:lastRenderedPageBreak/>
        <w:drawing>
          <wp:inline distT="0" distB="0" distL="0" distR="0" wp14:anchorId="2185ADE0" wp14:editId="2123C63E">
            <wp:extent cx="6858000" cy="36861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3080" w14:textId="2AD61224" w:rsid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>
        <w:rPr>
          <w:noProof/>
        </w:rPr>
        <w:drawing>
          <wp:inline distT="0" distB="0" distL="0" distR="0" wp14:anchorId="5592135F" wp14:editId="064BF3D6">
            <wp:extent cx="6858000" cy="36861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A7CC" w14:textId="13152635" w:rsid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>
        <w:rPr>
          <w:noProof/>
        </w:rPr>
        <w:lastRenderedPageBreak/>
        <w:drawing>
          <wp:inline distT="0" distB="0" distL="0" distR="0" wp14:anchorId="63BC0390" wp14:editId="7E6C12AB">
            <wp:extent cx="6858000" cy="36861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6AF0" w14:textId="5C7D97DC" w:rsidR="000B1B36" w:rsidRDefault="000B1B36">
      <w:pPr>
        <w:rPr>
          <w:rFonts w:ascii="Lucida Console" w:hAnsi="Lucida Console" w:cs="Lucida Console"/>
          <w:sz w:val="18"/>
          <w:szCs w:val="18"/>
          <w:lang w:val="en-US"/>
        </w:rPr>
      </w:pPr>
      <w:r>
        <w:rPr>
          <w:rFonts w:ascii="Lucida Console" w:hAnsi="Lucida Console" w:cs="Lucida Console"/>
          <w:sz w:val="18"/>
          <w:szCs w:val="18"/>
          <w:lang w:val="en-US"/>
        </w:rPr>
        <w:br w:type="page"/>
      </w:r>
    </w:p>
    <w:p w14:paraId="5937BBBF" w14:textId="4B12D06E" w:rsid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>
        <w:rPr>
          <w:noProof/>
        </w:rPr>
        <w:lastRenderedPageBreak/>
        <w:drawing>
          <wp:inline distT="0" distB="0" distL="0" distR="0" wp14:anchorId="665BC90B" wp14:editId="30A1D270">
            <wp:extent cx="6858000" cy="368617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D937" w14:textId="62738E9A" w:rsid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>
        <w:rPr>
          <w:noProof/>
        </w:rPr>
        <w:drawing>
          <wp:inline distT="0" distB="0" distL="0" distR="0" wp14:anchorId="148C8381" wp14:editId="53EDBCDF">
            <wp:extent cx="6858000" cy="36861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90C0" w14:textId="32E94FA2" w:rsidR="000B1B36" w:rsidRDefault="000B1B36">
      <w:pPr>
        <w:rPr>
          <w:rFonts w:ascii="Lucida Console" w:hAnsi="Lucida Console" w:cs="Lucida Console"/>
          <w:sz w:val="18"/>
          <w:szCs w:val="18"/>
          <w:lang w:val="en-US"/>
        </w:rPr>
      </w:pPr>
      <w:r>
        <w:rPr>
          <w:rFonts w:ascii="Lucida Console" w:hAnsi="Lucida Console" w:cs="Lucida Console"/>
          <w:sz w:val="18"/>
          <w:szCs w:val="18"/>
          <w:lang w:val="en-US"/>
        </w:rPr>
        <w:br w:type="page"/>
      </w:r>
    </w:p>
    <w:p w14:paraId="3BA0C8E7" w14:textId="7414FBDA" w:rsid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proofErr w:type="spellStart"/>
      <w:r>
        <w:rPr>
          <w:rFonts w:ascii="Lucida Console" w:hAnsi="Lucida Console" w:cs="Lucida Console"/>
          <w:sz w:val="18"/>
          <w:szCs w:val="18"/>
          <w:lang w:val="en-US"/>
        </w:rPr>
        <w:lastRenderedPageBreak/>
        <w:t>Pruebas</w:t>
      </w:r>
      <w:proofErr w:type="spellEnd"/>
    </w:p>
    <w:p w14:paraId="640EC5A4" w14:textId="25C110B4" w:rsid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7AAA80FC" w14:textId="590EE7F4" w:rsid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>
        <w:rPr>
          <w:noProof/>
        </w:rPr>
        <w:drawing>
          <wp:inline distT="0" distB="0" distL="0" distR="0" wp14:anchorId="14A537B7" wp14:editId="4EFCF34E">
            <wp:extent cx="6858000" cy="36861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55B5" w14:textId="28297AB5" w:rsidR="000B1B36" w:rsidRPr="000B1B36" w:rsidRDefault="000B1B36" w:rsidP="000B1B3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>
        <w:rPr>
          <w:noProof/>
        </w:rPr>
        <w:drawing>
          <wp:inline distT="0" distB="0" distL="0" distR="0" wp14:anchorId="5A5530D8" wp14:editId="7214D70F">
            <wp:extent cx="6858000" cy="368617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5084" w14:textId="7FDE9B76" w:rsidR="000B1B36" w:rsidRDefault="000B1B36">
      <w:pPr>
        <w:rPr>
          <w:lang w:val="en-US"/>
        </w:rPr>
      </w:pPr>
      <w:r>
        <w:rPr>
          <w:lang w:val="en-US"/>
        </w:rPr>
        <w:br w:type="page"/>
      </w:r>
    </w:p>
    <w:p w14:paraId="19FEF0F6" w14:textId="6BD0447E" w:rsidR="000B1B36" w:rsidRPr="000B1B36" w:rsidRDefault="000B1B36">
      <w:pPr>
        <w:rPr>
          <w:lang w:val="en-US"/>
        </w:rPr>
      </w:pPr>
    </w:p>
    <w:sectPr w:rsidR="000B1B36" w:rsidRPr="000B1B36" w:rsidSect="000B1B36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B36"/>
    <w:rsid w:val="000B1B36"/>
    <w:rsid w:val="00CA5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D58F52"/>
  <w15:chartTrackingRefBased/>
  <w15:docId w15:val="{F78C3095-38E9-46D5-8387-3BCA4F91C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1111</TotalTime>
  <Pages>18</Pages>
  <Words>872</Words>
  <Characters>4797</Characters>
  <Application>Microsoft Office Word</Application>
  <DocSecurity>0</DocSecurity>
  <Lines>39</Lines>
  <Paragraphs>11</Paragraphs>
  <ScaleCrop>false</ScaleCrop>
  <Company/>
  <LinksUpToDate>false</LinksUpToDate>
  <CharactersWithSpaces>5658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Briceno</dc:creator>
  <cp:keywords/>
  <dc:description/>
  <cp:lastModifiedBy>Jose Briceno</cp:lastModifiedBy>
  <cp:revision>1</cp:revision>
  <dcterms:created xsi:type="dcterms:W3CDTF">2022-04-25T21:27:00Z</dcterms:created>
  <dcterms:modified xsi:type="dcterms:W3CDTF">2022-04-26T16:03:00Z</dcterms:modified>
</cp:coreProperties>
</file>